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5" w:rsidRDefault="00124E65" w:rsidP="00124E65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124E65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124E65" w:rsidRPr="00124E65" w:rsidRDefault="00124E65" w:rsidP="00124E65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</w:p>
    <w:p w:rsidR="00124E65" w:rsidRDefault="00124E65" w:rsidP="00124E65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ИВДИВО Иркутск 960 архетипа ИВДИВО </w:t>
      </w:r>
      <w:proofErr w:type="spellStart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</w:t>
      </w:r>
      <w:proofErr w:type="spellStart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>Владомира</w:t>
      </w:r>
      <w:proofErr w:type="spellEnd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ИВАС Кут </w:t>
      </w:r>
      <w:proofErr w:type="spellStart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124E65" w:rsidRPr="00124E65" w:rsidRDefault="00124E65" w:rsidP="00124E65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</w:p>
    <w:p w:rsidR="00124E65" w:rsidRDefault="00124E65" w:rsidP="00124E65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Совет ИВ </w:t>
      </w:r>
      <w:proofErr w:type="spellStart"/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>Аватар</w:t>
      </w:r>
      <w:proofErr w:type="spellEnd"/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>-Ипостаси ИВ От</w:t>
      </w:r>
      <w:r w:rsidR="00355E99">
        <w:rPr>
          <w:rFonts w:ascii="Times New Roman" w:hAnsi="Times New Roman" w:cs="Times New Roman"/>
          <w:b/>
          <w:color w:val="223E86"/>
          <w:sz w:val="36"/>
          <w:lang w:val="ru-RU"/>
        </w:rPr>
        <w:t>ец</w:t>
      </w:r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ИВДИВО ИВО  Владычиц </w:t>
      </w:r>
      <w:r w:rsidR="00DE2986">
        <w:rPr>
          <w:rFonts w:ascii="Times New Roman" w:hAnsi="Times New Roman" w:cs="Times New Roman"/>
          <w:b/>
          <w:color w:val="223E86"/>
          <w:sz w:val="36"/>
          <w:lang w:val="ru-RU"/>
        </w:rPr>
        <w:t>Изначально Вышестоящий Отец</w:t>
      </w:r>
    </w:p>
    <w:p w:rsidR="00DE2986" w:rsidRPr="00124E65" w:rsidRDefault="00DE2986" w:rsidP="00124E65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</w:p>
    <w:p w:rsidR="00124E65" w:rsidRDefault="00DE2986" w:rsidP="00124E65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 xml:space="preserve">Протокол Совета от </w:t>
      </w:r>
      <w:r w:rsidR="00124E65"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24.01.2024</w:t>
      </w:r>
    </w:p>
    <w:p w:rsidR="00DE2986" w:rsidRPr="00124E65" w:rsidRDefault="00DE2986" w:rsidP="00124E65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</w:p>
    <w:p w:rsidR="00124E65" w:rsidRPr="00124E65" w:rsidRDefault="00124E65" w:rsidP="00124E65">
      <w:pPr>
        <w:rPr>
          <w:rFonts w:ascii="Times New Roman" w:hAnsi="Times New Roman" w:cs="Times New Roman"/>
          <w:color w:val="FF0000"/>
          <w:lang w:val="ru-RU"/>
        </w:rPr>
      </w:pPr>
      <w:r w:rsidRPr="00124E65">
        <w:rPr>
          <w:rFonts w:ascii="Times New Roman" w:hAnsi="Times New Roman" w:cs="Times New Roman"/>
          <w:color w:val="FF0000"/>
          <w:lang w:val="ru-RU"/>
        </w:rPr>
        <w:t xml:space="preserve">    </w:t>
      </w:r>
      <w:r w:rsidR="00DE2986">
        <w:rPr>
          <w:rFonts w:ascii="Times New Roman" w:hAnsi="Times New Roman" w:cs="Times New Roman"/>
          <w:color w:val="FF0000"/>
          <w:lang w:val="ru-RU"/>
        </w:rPr>
        <w:t xml:space="preserve">                     </w:t>
      </w:r>
      <w:r w:rsidRPr="00124E65">
        <w:rPr>
          <w:rFonts w:ascii="Times New Roman" w:hAnsi="Times New Roman" w:cs="Times New Roman"/>
          <w:color w:val="FF0000"/>
          <w:lang w:val="ru-RU"/>
        </w:rPr>
        <w:t xml:space="preserve">Утверждено Главой подразделения ИВДИВО </w:t>
      </w:r>
      <w:proofErr w:type="spellStart"/>
      <w:r w:rsidRPr="00124E65">
        <w:rPr>
          <w:rFonts w:ascii="Times New Roman" w:hAnsi="Times New Roman" w:cs="Times New Roman"/>
          <w:color w:val="FF0000"/>
          <w:lang w:val="ru-RU"/>
        </w:rPr>
        <w:t>Кулябиной</w:t>
      </w:r>
      <w:proofErr w:type="spellEnd"/>
      <w:r w:rsidRPr="00124E65">
        <w:rPr>
          <w:rFonts w:ascii="Times New Roman" w:hAnsi="Times New Roman" w:cs="Times New Roman"/>
          <w:color w:val="FF0000"/>
          <w:lang w:val="ru-RU"/>
        </w:rPr>
        <w:t xml:space="preserve"> Татьяной 30.01.2024г </w:t>
      </w:r>
    </w:p>
    <w:p w:rsidR="001009EF" w:rsidRPr="007806C8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7806C8" w:rsidRDefault="001009EF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EC5725" w:rsidRDefault="007806C8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Владычиц</w:t>
      </w: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ы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Иркутск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1009EF" w:rsidRPr="00EC5725" w:rsidRDefault="001009EF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</w:p>
    <w:p w:rsidR="001009EF" w:rsidRPr="007806C8" w:rsidRDefault="00A6180B" w:rsidP="007806C8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Роза</w:t>
      </w:r>
    </w:p>
    <w:p w:rsidR="001009EF" w:rsidRPr="00EC5725" w:rsidRDefault="001009EF" w:rsidP="0029433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1009EF" w:rsidRDefault="00F37C21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  <w:r w:rsidR="0029433D">
        <w:rPr>
          <w:rFonts w:ascii="Times New Roman" w:eastAsia="Times New Roman" w:hAnsi="Times New Roman" w:cs="Times New Roman"/>
          <w:kern w:val="0"/>
          <w:lang w:val="ru-RU" w:eastAsia="ru-RU" w:bidi="ar-SA"/>
        </w:rPr>
        <w:t>1.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Обсуждение</w:t>
      </w:r>
      <w:r w:rsidR="00A8524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(конспект) </w:t>
      </w:r>
      <w:r w:rsidRP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>видео-чата</w:t>
      </w:r>
      <w:r w:rsidR="00F7553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Главы ИВДИВО В.Сердюка от 01.01 2024</w:t>
      </w:r>
    </w:p>
    <w:p w:rsidR="00F37C21" w:rsidRDefault="00A85242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  <w:proofErr w:type="gramStart"/>
      <w:r w:rsidR="0029433D">
        <w:rPr>
          <w:rFonts w:ascii="Times New Roman" w:eastAsia="Times New Roman" w:hAnsi="Times New Roman" w:cs="Times New Roman"/>
          <w:kern w:val="0"/>
          <w:lang w:val="ru-RU"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Практика Стяжания Высших Частей (</w:t>
      </w: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первостяжание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79 Си (Московия).</w:t>
      </w:r>
      <w:proofErr w:type="gramEnd"/>
    </w:p>
    <w:p w:rsidR="0029433D" w:rsidRDefault="00A85242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3</w:t>
      </w:r>
      <w:r w:rsidR="0029433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Разбор 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 обсуждение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конспекта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>Парадигмального</w:t>
      </w:r>
      <w:proofErr w:type="spellEnd"/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Совета о  10.01 2024 г</w:t>
      </w:r>
    </w:p>
    <w:p w:rsidR="005217E0" w:rsidRDefault="005217E0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4. О завершении ревизии в личных частных зданиях  по итогу 2023 г.</w:t>
      </w:r>
    </w:p>
    <w:p w:rsidR="00643271" w:rsidRPr="00A85242" w:rsidRDefault="0029433D" w:rsidP="00A85242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Решения:</w:t>
      </w:r>
      <w:r w:rsidR="0092385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643271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1.</w:t>
      </w:r>
      <w:r w:rsidR="00A8524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Рекомендовано самостоятельно стяжать  8-цу Частностей 79 Си (Московия) </w:t>
      </w:r>
      <w:r w:rsidR="0064327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                                 </w:t>
      </w:r>
    </w:p>
    <w:p w:rsidR="001009EF" w:rsidRDefault="00A509DD" w:rsidP="005217E0">
      <w:pPr>
        <w:pStyle w:val="a3"/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>2.Прио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бща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ть Владык и Владычиц ИВДИВО подразделения к работе Советов:  ИВ </w:t>
      </w:r>
      <w:proofErr w:type="spellStart"/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>А</w:t>
      </w:r>
      <w:r w:rsidR="0055176F">
        <w:rPr>
          <w:rFonts w:ascii="Times New Roman" w:eastAsia="Times New Roman" w:hAnsi="Times New Roman" w:cs="Times New Roman"/>
          <w:kern w:val="0"/>
          <w:lang w:val="ru-RU" w:eastAsia="ru-RU" w:bidi="ar-SA"/>
        </w:rPr>
        <w:t>ватара</w:t>
      </w:r>
      <w:proofErr w:type="spellEnd"/>
      <w:r w:rsidR="005517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-Ипостаси подразделения, </w:t>
      </w:r>
      <w:proofErr w:type="spellStart"/>
      <w:r w:rsidR="0055176F">
        <w:rPr>
          <w:rFonts w:ascii="Times New Roman" w:eastAsia="Times New Roman" w:hAnsi="Times New Roman" w:cs="Times New Roman"/>
          <w:kern w:val="0"/>
          <w:lang w:val="ru-RU" w:eastAsia="ru-RU" w:bidi="ar-SA"/>
        </w:rPr>
        <w:t>Парадигмального</w:t>
      </w:r>
      <w:proofErr w:type="spellEnd"/>
      <w:r w:rsidR="005517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</w:t>
      </w:r>
      <w:bookmarkStart w:id="0" w:name="_GoBack"/>
      <w:bookmarkEnd w:id="0"/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>овета, занятиям ВШС.</w:t>
      </w:r>
    </w:p>
    <w:p w:rsidR="005217E0" w:rsidRPr="005217E0" w:rsidRDefault="005217E0" w:rsidP="005217E0">
      <w:pPr>
        <w:pStyle w:val="a3"/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EC5725" w:rsidRDefault="00923855" w:rsidP="00923855">
      <w:pPr>
        <w:tabs>
          <w:tab w:val="left" w:pos="1002"/>
        </w:tabs>
        <w:suppressAutoHyphens w:val="0"/>
        <w:spacing w:after="115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</w:t>
      </w:r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Протокол  составила Ведущая Совета  Владычица ИВО О-М-П ИВДИВО Управления    Совершенства  Творения ИВО </w:t>
      </w:r>
      <w:proofErr w:type="spell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Ав</w:t>
      </w:r>
      <w:proofErr w:type="gram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.С</w:t>
      </w:r>
      <w:proofErr w:type="gramEnd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proofErr w:type="spellEnd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Валентина  ИВАС КХ  </w:t>
      </w:r>
      <w:proofErr w:type="spell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1009EF" w:rsidRDefault="001009EF" w:rsidP="001009EF">
      <w:pPr>
        <w:jc w:val="center"/>
        <w:rPr>
          <w:b/>
          <w:bCs/>
          <w:sz w:val="32"/>
          <w:szCs w:val="32"/>
          <w:lang w:val="ru-RU"/>
        </w:rPr>
      </w:pPr>
    </w:p>
    <w:p w:rsidR="00563F8F" w:rsidRPr="0029433D" w:rsidRDefault="0055176F">
      <w:pPr>
        <w:rPr>
          <w:lang w:val="ru-RU"/>
        </w:rPr>
      </w:pPr>
    </w:p>
    <w:sectPr w:rsidR="00563F8F" w:rsidRPr="0029433D" w:rsidSect="00F353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454C22"/>
    <w:multiLevelType w:val="hybridMultilevel"/>
    <w:tmpl w:val="D8164F0E"/>
    <w:lvl w:ilvl="0" w:tplc="E6C49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9EF"/>
    <w:rsid w:val="00015195"/>
    <w:rsid w:val="000B17C1"/>
    <w:rsid w:val="001009EF"/>
    <w:rsid w:val="00121027"/>
    <w:rsid w:val="00124E65"/>
    <w:rsid w:val="0029433D"/>
    <w:rsid w:val="00355E99"/>
    <w:rsid w:val="003D3B5E"/>
    <w:rsid w:val="005217E0"/>
    <w:rsid w:val="0055176F"/>
    <w:rsid w:val="00580B29"/>
    <w:rsid w:val="005C2A5A"/>
    <w:rsid w:val="00643271"/>
    <w:rsid w:val="007776EC"/>
    <w:rsid w:val="007806C8"/>
    <w:rsid w:val="00833F36"/>
    <w:rsid w:val="00923855"/>
    <w:rsid w:val="00A509DD"/>
    <w:rsid w:val="00A6180B"/>
    <w:rsid w:val="00A757DE"/>
    <w:rsid w:val="00A85242"/>
    <w:rsid w:val="00B63EB4"/>
    <w:rsid w:val="00BE4063"/>
    <w:rsid w:val="00C31B76"/>
    <w:rsid w:val="00DA6F83"/>
    <w:rsid w:val="00DE2986"/>
    <w:rsid w:val="00F37C21"/>
    <w:rsid w:val="00F60BC4"/>
    <w:rsid w:val="00F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Барышева</cp:lastModifiedBy>
  <cp:revision>3</cp:revision>
  <dcterms:created xsi:type="dcterms:W3CDTF">2024-01-30T12:39:00Z</dcterms:created>
  <dcterms:modified xsi:type="dcterms:W3CDTF">2024-01-31T04:29:00Z</dcterms:modified>
</cp:coreProperties>
</file>